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3391" w:rsidRPr="00313F0A" w:rsidRDefault="00993391" w:rsidP="009B0B52">
      <w:pPr>
        <w:jc w:val="left"/>
        <w:rPr>
          <w:rFonts w:ascii="仿宋_GB2312" w:eastAsia="仿宋_GB2312" w:hAnsi="仿宋_GB2312" w:cs="仿宋_GB2312" w:hint="eastAsia"/>
          <w:szCs w:val="36"/>
        </w:rPr>
      </w:pPr>
      <w:bookmarkStart w:id="0" w:name="_GoBack"/>
      <w:bookmarkEnd w:id="0"/>
    </w:p>
    <w:p w:rsidR="00313F0A" w:rsidRDefault="00313F0A" w:rsidP="00F0259B">
      <w:pPr>
        <w:jc w:val="center"/>
        <w:rPr>
          <w:rFonts w:ascii="仿宋_GB2312" w:eastAsia="仿宋_GB2312" w:hAnsi="仿宋_GB2312" w:cs="仿宋_GB2312"/>
          <w:b/>
          <w:sz w:val="40"/>
          <w:szCs w:val="36"/>
        </w:rPr>
      </w:pPr>
      <w:r>
        <w:rPr>
          <w:rFonts w:ascii="仿宋_GB2312" w:eastAsia="仿宋_GB2312" w:hAnsi="仿宋_GB2312" w:cs="仿宋_GB2312" w:hint="eastAsia"/>
          <w:b/>
          <w:sz w:val="40"/>
          <w:szCs w:val="36"/>
        </w:rPr>
        <w:t>博士</w:t>
      </w:r>
      <w:r w:rsidR="00F0259B" w:rsidRPr="008A7C28">
        <w:rPr>
          <w:rFonts w:ascii="仿宋_GB2312" w:eastAsia="仿宋_GB2312" w:hAnsi="仿宋_GB2312" w:cs="仿宋_GB2312" w:hint="eastAsia"/>
          <w:b/>
          <w:sz w:val="40"/>
          <w:szCs w:val="36"/>
        </w:rPr>
        <w:t>学位论文答辩</w:t>
      </w:r>
      <w:r w:rsidR="007C2749" w:rsidRPr="008A7C28">
        <w:rPr>
          <w:rFonts w:ascii="仿宋_GB2312" w:eastAsia="仿宋_GB2312" w:hAnsi="仿宋_GB2312" w:cs="仿宋_GB2312" w:hint="eastAsia"/>
          <w:b/>
          <w:sz w:val="40"/>
          <w:szCs w:val="36"/>
        </w:rPr>
        <w:t>环节监督</w:t>
      </w:r>
      <w:r w:rsidR="00F0259B" w:rsidRPr="008A7C28">
        <w:rPr>
          <w:rFonts w:ascii="仿宋_GB2312" w:eastAsia="仿宋_GB2312" w:hAnsi="仿宋_GB2312" w:cs="仿宋_GB2312" w:hint="eastAsia"/>
          <w:b/>
          <w:sz w:val="40"/>
          <w:szCs w:val="36"/>
        </w:rPr>
        <w:t>检查记录表</w:t>
      </w:r>
    </w:p>
    <w:p w:rsidR="007D0402" w:rsidRPr="00313F0A" w:rsidRDefault="00313F0A" w:rsidP="00F0259B">
      <w:pPr>
        <w:jc w:val="center"/>
        <w:rPr>
          <w:rFonts w:ascii="仿宋_GB2312" w:eastAsia="仿宋_GB2312" w:hAnsi="仿宋_GB2312" w:cs="仿宋_GB2312"/>
          <w:b/>
          <w:sz w:val="28"/>
          <w:szCs w:val="36"/>
        </w:rPr>
      </w:pPr>
      <w:r w:rsidRPr="00313F0A">
        <w:rPr>
          <w:rFonts w:ascii="仿宋_GB2312" w:eastAsia="仿宋_GB2312" w:hAnsi="仿宋_GB2312" w:cs="仿宋_GB2312" w:hint="eastAsia"/>
          <w:b/>
          <w:sz w:val="28"/>
          <w:szCs w:val="36"/>
        </w:rPr>
        <w:t>（学院教学管理部门用）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"/>
        <w:gridCol w:w="1206"/>
        <w:gridCol w:w="1276"/>
        <w:gridCol w:w="1413"/>
        <w:gridCol w:w="677"/>
        <w:gridCol w:w="499"/>
        <w:gridCol w:w="377"/>
        <w:gridCol w:w="1200"/>
        <w:gridCol w:w="219"/>
        <w:gridCol w:w="2277"/>
      </w:tblGrid>
      <w:tr w:rsidR="00F47B45" w:rsidRPr="00F0259B" w:rsidTr="00600AD2">
        <w:trPr>
          <w:trHeight w:hRule="exact" w:val="510"/>
          <w:jc w:val="center"/>
        </w:trPr>
        <w:tc>
          <w:tcPr>
            <w:tcW w:w="16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7B45" w:rsidRPr="004D601F" w:rsidRDefault="00F47B45" w:rsidP="004D601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36"/>
              </w:rPr>
            </w:pP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研究生姓名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7B45" w:rsidRPr="004D601F" w:rsidRDefault="00F47B45" w:rsidP="004D601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36"/>
              </w:rPr>
            </w:pPr>
          </w:p>
        </w:tc>
        <w:tc>
          <w:tcPr>
            <w:tcW w:w="1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7B45" w:rsidRPr="004D601F" w:rsidRDefault="00F47B45" w:rsidP="004D601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36"/>
              </w:rPr>
            </w:pP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所在学院</w:t>
            </w:r>
          </w:p>
        </w:tc>
        <w:tc>
          <w:tcPr>
            <w:tcW w:w="15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7B45" w:rsidRPr="004D601F" w:rsidRDefault="00F47B45" w:rsidP="004D601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36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7B45" w:rsidRPr="004D601F" w:rsidRDefault="00F47B45" w:rsidP="004D601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36"/>
              </w:rPr>
            </w:pP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导师姓名</w:t>
            </w:r>
          </w:p>
        </w:tc>
        <w:tc>
          <w:tcPr>
            <w:tcW w:w="24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7B45" w:rsidRPr="004D601F" w:rsidRDefault="00F47B45" w:rsidP="004D601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36"/>
              </w:rPr>
            </w:pPr>
          </w:p>
        </w:tc>
      </w:tr>
      <w:tr w:rsidR="005173F5" w:rsidRPr="00F0259B" w:rsidTr="00600AD2">
        <w:trPr>
          <w:trHeight w:hRule="exact" w:val="510"/>
          <w:jc w:val="center"/>
        </w:trPr>
        <w:tc>
          <w:tcPr>
            <w:tcW w:w="16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73F5" w:rsidRPr="004D601F" w:rsidRDefault="005173F5" w:rsidP="004D601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36"/>
              </w:rPr>
            </w:pP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学科名称</w:t>
            </w:r>
          </w:p>
        </w:tc>
        <w:tc>
          <w:tcPr>
            <w:tcW w:w="2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73F5" w:rsidRPr="004D601F" w:rsidRDefault="005173F5" w:rsidP="004D601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36"/>
              </w:rPr>
            </w:pPr>
          </w:p>
        </w:tc>
        <w:tc>
          <w:tcPr>
            <w:tcW w:w="15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73F5" w:rsidRPr="004D601F" w:rsidRDefault="005173F5" w:rsidP="004D601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36"/>
              </w:rPr>
            </w:pP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研究方向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73F5" w:rsidRPr="004D601F" w:rsidRDefault="005173F5" w:rsidP="004D601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36"/>
              </w:rPr>
            </w:pPr>
          </w:p>
        </w:tc>
      </w:tr>
      <w:tr w:rsidR="00210B65" w:rsidRPr="00F0259B" w:rsidTr="008A7C28">
        <w:trPr>
          <w:trHeight w:hRule="exact" w:val="510"/>
          <w:jc w:val="center"/>
        </w:trPr>
        <w:tc>
          <w:tcPr>
            <w:tcW w:w="16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0B65" w:rsidRPr="004D601F" w:rsidRDefault="00210B65" w:rsidP="004D601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36"/>
              </w:rPr>
            </w:pP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论文题目</w:t>
            </w:r>
          </w:p>
        </w:tc>
        <w:tc>
          <w:tcPr>
            <w:tcW w:w="56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0B65" w:rsidRPr="004D601F" w:rsidRDefault="00210B65" w:rsidP="004D601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36"/>
              </w:rPr>
            </w:pP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 xml:space="preserve">         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0B65" w:rsidRPr="004D601F" w:rsidRDefault="00210B65" w:rsidP="004D601F">
            <w:pPr>
              <w:spacing w:line="400" w:lineRule="exact"/>
              <w:ind w:right="211"/>
              <w:jc w:val="center"/>
              <w:rPr>
                <w:rFonts w:ascii="仿宋_GB2312" w:eastAsia="仿宋_GB2312" w:hAnsi="仿宋_GB2312" w:cs="仿宋_GB2312"/>
                <w:sz w:val="24"/>
                <w:szCs w:val="36"/>
              </w:rPr>
            </w:pPr>
            <w:r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>论文共计</w:t>
            </w: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 xml:space="preserve"> </w:t>
            </w:r>
            <w:r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   </w:t>
            </w:r>
            <w:r w:rsidR="005173F5"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万字</w:t>
            </w:r>
          </w:p>
        </w:tc>
      </w:tr>
      <w:tr w:rsidR="005378DF" w:rsidRPr="00F0259B" w:rsidTr="008A7C28">
        <w:trPr>
          <w:trHeight w:hRule="exact" w:val="510"/>
          <w:jc w:val="center"/>
        </w:trPr>
        <w:tc>
          <w:tcPr>
            <w:tcW w:w="16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78DF" w:rsidRPr="004D601F" w:rsidRDefault="005173F5" w:rsidP="004D601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36"/>
              </w:rPr>
            </w:pP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答辩地点</w:t>
            </w:r>
          </w:p>
        </w:tc>
        <w:tc>
          <w:tcPr>
            <w:tcW w:w="38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78DF" w:rsidRPr="004D601F" w:rsidRDefault="005378DF" w:rsidP="004D601F">
            <w:pPr>
              <w:spacing w:line="400" w:lineRule="exact"/>
              <w:jc w:val="right"/>
              <w:rPr>
                <w:rFonts w:ascii="仿宋_GB2312" w:eastAsia="仿宋_GB2312" w:hAnsi="仿宋_GB2312" w:cs="仿宋_GB2312"/>
                <w:sz w:val="24"/>
                <w:szCs w:val="36"/>
              </w:rPr>
            </w:pPr>
          </w:p>
        </w:tc>
        <w:tc>
          <w:tcPr>
            <w:tcW w:w="17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78DF" w:rsidRPr="004D601F" w:rsidRDefault="005378DF" w:rsidP="004D601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36"/>
              </w:rPr>
            </w:pP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答辩时间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78DF" w:rsidRPr="004D601F" w:rsidRDefault="00B5508E" w:rsidP="004D601F">
            <w:pPr>
              <w:spacing w:line="400" w:lineRule="exact"/>
              <w:ind w:right="422"/>
              <w:jc w:val="center"/>
              <w:rPr>
                <w:rFonts w:ascii="仿宋_GB2312" w:eastAsia="仿宋_GB2312" w:hAnsi="仿宋_GB2312" w:cs="仿宋_GB2312"/>
                <w:sz w:val="24"/>
                <w:szCs w:val="36"/>
              </w:rPr>
            </w:pP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 xml:space="preserve">   </w:t>
            </w:r>
            <w:r w:rsidR="007101B3"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>年</w:t>
            </w:r>
            <w:r w:rsidR="00FB0852"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 xml:space="preserve"> </w:t>
            </w:r>
            <w:r w:rsidR="005B0AA4"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</w:t>
            </w:r>
            <w:r w:rsidR="00FB0852"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 xml:space="preserve"> </w:t>
            </w:r>
            <w:r w:rsidR="004D601F"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</w:t>
            </w:r>
            <w:r w:rsidR="007101B3"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>月</w:t>
            </w:r>
            <w:r w:rsidR="00FB0852"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 xml:space="preserve"> </w:t>
            </w:r>
            <w:r w:rsidR="005B0AA4"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</w:t>
            </w:r>
            <w:r w:rsidR="00FB0852"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 xml:space="preserve"> </w:t>
            </w:r>
            <w:r w:rsidR="007101B3"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>日</w:t>
            </w:r>
          </w:p>
        </w:tc>
      </w:tr>
      <w:tr w:rsidR="004D601F" w:rsidRPr="00F0259B" w:rsidTr="008A7C28">
        <w:trPr>
          <w:trHeight w:hRule="exact" w:val="510"/>
          <w:jc w:val="center"/>
        </w:trPr>
        <w:tc>
          <w:tcPr>
            <w:tcW w:w="4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601F" w:rsidRPr="004D601F" w:rsidRDefault="004D601F" w:rsidP="007D2D65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36"/>
              </w:rPr>
            </w:pPr>
            <w:r w:rsidRPr="004D601F">
              <w:rPr>
                <w:rFonts w:ascii="仿宋_GB2312" w:eastAsia="仿宋_GB2312" w:hAnsi="仿宋_GB2312" w:cs="仿宋_GB2312" w:hint="eastAsia"/>
                <w:b/>
                <w:sz w:val="24"/>
                <w:szCs w:val="36"/>
              </w:rPr>
              <w:t>答</w:t>
            </w:r>
          </w:p>
          <w:p w:rsidR="004D601F" w:rsidRPr="004D601F" w:rsidRDefault="004D601F" w:rsidP="007D2D65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36"/>
              </w:rPr>
            </w:pPr>
            <w:r w:rsidRPr="004D601F">
              <w:rPr>
                <w:rFonts w:ascii="仿宋_GB2312" w:eastAsia="仿宋_GB2312" w:hAnsi="仿宋_GB2312" w:cs="仿宋_GB2312" w:hint="eastAsia"/>
                <w:b/>
                <w:sz w:val="24"/>
                <w:szCs w:val="36"/>
              </w:rPr>
              <w:t xml:space="preserve"> </w:t>
            </w:r>
            <w:proofErr w:type="gramStart"/>
            <w:r w:rsidRPr="004D601F">
              <w:rPr>
                <w:rFonts w:ascii="仿宋_GB2312" w:eastAsia="仿宋_GB2312" w:hAnsi="仿宋_GB2312" w:cs="仿宋_GB2312" w:hint="eastAsia"/>
                <w:b/>
                <w:sz w:val="24"/>
                <w:szCs w:val="36"/>
              </w:rPr>
              <w:t>辩</w:t>
            </w:r>
            <w:proofErr w:type="gramEnd"/>
          </w:p>
          <w:p w:rsidR="004D601F" w:rsidRPr="004D601F" w:rsidRDefault="004D601F" w:rsidP="007D2D65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36"/>
              </w:rPr>
            </w:pPr>
            <w:r w:rsidRPr="004D601F">
              <w:rPr>
                <w:rFonts w:ascii="仿宋_GB2312" w:eastAsia="仿宋_GB2312" w:hAnsi="仿宋_GB2312" w:cs="仿宋_GB2312" w:hint="eastAsia"/>
                <w:b/>
                <w:sz w:val="24"/>
                <w:szCs w:val="36"/>
              </w:rPr>
              <w:t xml:space="preserve"> 情</w:t>
            </w:r>
          </w:p>
          <w:p w:rsidR="004D601F" w:rsidRPr="00F47B45" w:rsidRDefault="004D601F" w:rsidP="007D2D6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D601F">
              <w:rPr>
                <w:rFonts w:ascii="仿宋_GB2312" w:eastAsia="仿宋_GB2312" w:hAnsi="仿宋_GB2312" w:cs="仿宋_GB2312" w:hint="eastAsia"/>
                <w:b/>
                <w:sz w:val="24"/>
                <w:szCs w:val="36"/>
              </w:rPr>
              <w:t xml:space="preserve"> </w:t>
            </w:r>
            <w:proofErr w:type="gramStart"/>
            <w:r w:rsidRPr="004D601F">
              <w:rPr>
                <w:rFonts w:ascii="仿宋_GB2312" w:eastAsia="仿宋_GB2312" w:hAnsi="仿宋_GB2312" w:cs="仿宋_GB2312" w:hint="eastAsia"/>
                <w:b/>
                <w:sz w:val="24"/>
                <w:szCs w:val="36"/>
              </w:rPr>
              <w:t>况</w:t>
            </w:r>
            <w:proofErr w:type="gramEnd"/>
          </w:p>
        </w:tc>
        <w:tc>
          <w:tcPr>
            <w:tcW w:w="914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601F" w:rsidRPr="004D601F" w:rsidRDefault="004D601F" w:rsidP="00FB0852">
            <w:pPr>
              <w:jc w:val="left"/>
              <w:rPr>
                <w:rFonts w:ascii="仿宋_GB2312" w:eastAsia="仿宋_GB2312" w:hAnsi="仿宋_GB2312" w:cs="仿宋_GB2312"/>
                <w:sz w:val="24"/>
                <w:szCs w:val="36"/>
              </w:rPr>
            </w:pP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学生陈述报告起始时间</w:t>
            </w:r>
            <w:r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 </w:t>
            </w:r>
            <w:r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  </w:t>
            </w:r>
            <w:r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</w:t>
            </w: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:</w:t>
            </w:r>
            <w:r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 </w:t>
            </w:r>
            <w:r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  </w:t>
            </w:r>
            <w:r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</w:t>
            </w: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至</w:t>
            </w:r>
            <w:r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</w:t>
            </w:r>
            <w:r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 </w:t>
            </w:r>
            <w:r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 </w:t>
            </w: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:</w:t>
            </w:r>
            <w:r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  </w:t>
            </w:r>
            <w:r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  </w:t>
            </w: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，</w:t>
            </w:r>
            <w:r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共     </w:t>
            </w: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分钟</w:t>
            </w:r>
          </w:p>
        </w:tc>
      </w:tr>
      <w:tr w:rsidR="004D601F" w:rsidRPr="00F0259B" w:rsidTr="008A7C28">
        <w:trPr>
          <w:trHeight w:hRule="exact" w:val="516"/>
          <w:jc w:val="center"/>
        </w:trPr>
        <w:tc>
          <w:tcPr>
            <w:tcW w:w="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601F" w:rsidRPr="00F47B45" w:rsidRDefault="004D601F" w:rsidP="007D2D6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914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601F" w:rsidRPr="004D601F" w:rsidRDefault="004D601F" w:rsidP="00D43914">
            <w:pPr>
              <w:wordWrap w:val="0"/>
              <w:jc w:val="left"/>
              <w:rPr>
                <w:rFonts w:ascii="仿宋_GB2312" w:eastAsia="仿宋_GB2312" w:hAnsi="仿宋_GB2312" w:cs="仿宋_GB2312"/>
                <w:sz w:val="24"/>
                <w:szCs w:val="36"/>
              </w:rPr>
            </w:pP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提问及回答问题起始时间</w:t>
            </w:r>
            <w:r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 </w:t>
            </w:r>
            <w:r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 </w:t>
            </w:r>
            <w:r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</w:t>
            </w: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:</w:t>
            </w:r>
            <w:r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 </w:t>
            </w:r>
            <w:r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  </w:t>
            </w:r>
            <w:r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</w:t>
            </w: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至</w:t>
            </w:r>
            <w:r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</w:t>
            </w:r>
            <w:r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 </w:t>
            </w:r>
            <w:r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 </w:t>
            </w: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:</w:t>
            </w:r>
            <w:r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  </w:t>
            </w:r>
            <w:r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    </w:t>
            </w: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，</w:t>
            </w:r>
            <w:r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>共</w:t>
            </w: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 xml:space="preserve"> </w:t>
            </w:r>
            <w:r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   </w:t>
            </w: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分钟</w:t>
            </w:r>
          </w:p>
        </w:tc>
      </w:tr>
      <w:tr w:rsidR="004D601F" w:rsidRPr="00F0259B" w:rsidTr="00313F0A">
        <w:trPr>
          <w:trHeight w:val="1179"/>
          <w:jc w:val="center"/>
        </w:trPr>
        <w:tc>
          <w:tcPr>
            <w:tcW w:w="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601F" w:rsidRPr="00F47B45" w:rsidRDefault="004D601F" w:rsidP="007A44F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45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601F" w:rsidRPr="004D601F" w:rsidRDefault="004D601F" w:rsidP="00210B65">
            <w:pPr>
              <w:rPr>
                <w:rFonts w:ascii="仿宋_GB2312" w:eastAsia="仿宋_GB2312" w:hAnsi="仿宋_GB2312" w:cs="仿宋_GB2312"/>
                <w:sz w:val="24"/>
                <w:szCs w:val="36"/>
              </w:rPr>
            </w:pP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1. 本场研究生学位论文答辩会是否按照“公示”的时间、地点组织答辩？如果否，请详细说明原因。</w:t>
            </w:r>
          </w:p>
        </w:tc>
        <w:tc>
          <w:tcPr>
            <w:tcW w:w="45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601F" w:rsidRPr="00AB10A0" w:rsidRDefault="004D601F" w:rsidP="00210B65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4D601F" w:rsidRPr="00F0259B" w:rsidTr="008A7C28">
        <w:trPr>
          <w:trHeight w:val="1551"/>
          <w:jc w:val="center"/>
        </w:trPr>
        <w:tc>
          <w:tcPr>
            <w:tcW w:w="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601F" w:rsidRPr="00F47B45" w:rsidRDefault="004D601F" w:rsidP="007A44F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45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601F" w:rsidRPr="004D601F" w:rsidRDefault="004D601F" w:rsidP="00210B65">
            <w:pPr>
              <w:rPr>
                <w:rFonts w:ascii="仿宋_GB2312" w:eastAsia="仿宋_GB2312" w:hAnsi="仿宋_GB2312" w:cs="仿宋_GB2312"/>
                <w:sz w:val="24"/>
                <w:szCs w:val="36"/>
              </w:rPr>
            </w:pP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2.</w:t>
            </w:r>
            <w:r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</w:t>
            </w: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答辩委员会的组成是否符合《哈尔滨工程大学博士学位研究生学位授予工作细则》要求，如果否，请详细说明情况。</w:t>
            </w:r>
          </w:p>
        </w:tc>
        <w:tc>
          <w:tcPr>
            <w:tcW w:w="45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601F" w:rsidRPr="00AB10A0" w:rsidRDefault="004D601F" w:rsidP="00210B65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4D601F" w:rsidRPr="00F0259B" w:rsidTr="008A7C28">
        <w:trPr>
          <w:trHeight w:val="1695"/>
          <w:jc w:val="center"/>
        </w:trPr>
        <w:tc>
          <w:tcPr>
            <w:tcW w:w="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601F" w:rsidRPr="00F47B45" w:rsidRDefault="004D601F" w:rsidP="007A44F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45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601F" w:rsidRPr="004D601F" w:rsidRDefault="004D601F" w:rsidP="00210B65">
            <w:pPr>
              <w:rPr>
                <w:rFonts w:ascii="仿宋_GB2312" w:eastAsia="仿宋_GB2312" w:hAnsi="仿宋_GB2312" w:cs="仿宋_GB2312"/>
                <w:sz w:val="24"/>
                <w:szCs w:val="36"/>
              </w:rPr>
            </w:pP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3</w:t>
            </w:r>
            <w:r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>.</w:t>
            </w: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 xml:space="preserve"> 答辩会是否严格按照《哈尔滨工程大学博士学位研究生学位授予工作细则》要求的答辩程序进行？如果否，请详细说明情况。</w:t>
            </w:r>
          </w:p>
        </w:tc>
        <w:tc>
          <w:tcPr>
            <w:tcW w:w="45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601F" w:rsidRPr="00AB10A0" w:rsidRDefault="004D601F" w:rsidP="00210B65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4D601F" w:rsidRPr="00F0259B" w:rsidTr="008A7C28">
        <w:trPr>
          <w:trHeight w:val="840"/>
          <w:jc w:val="center"/>
        </w:trPr>
        <w:tc>
          <w:tcPr>
            <w:tcW w:w="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601F" w:rsidRPr="00F47B45" w:rsidRDefault="004D601F" w:rsidP="007A44F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45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601F" w:rsidRPr="004D601F" w:rsidRDefault="004D601F" w:rsidP="00210B65">
            <w:pPr>
              <w:rPr>
                <w:rFonts w:ascii="仿宋_GB2312" w:eastAsia="仿宋_GB2312" w:hAnsi="仿宋_GB2312" w:cs="仿宋_GB2312"/>
                <w:sz w:val="24"/>
                <w:szCs w:val="36"/>
              </w:rPr>
            </w:pP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4</w:t>
            </w:r>
            <w:r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. </w:t>
            </w: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答辩是否按规定进行了全过程录音、录像。</w:t>
            </w:r>
          </w:p>
        </w:tc>
        <w:tc>
          <w:tcPr>
            <w:tcW w:w="45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601F" w:rsidRPr="00AB10A0" w:rsidRDefault="004D601F" w:rsidP="00210B65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4D601F" w:rsidRPr="00F0259B" w:rsidTr="00313F0A">
        <w:trPr>
          <w:trHeight w:val="1163"/>
          <w:jc w:val="center"/>
        </w:trPr>
        <w:tc>
          <w:tcPr>
            <w:tcW w:w="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601F" w:rsidRPr="00F47B45" w:rsidRDefault="004D601F" w:rsidP="007A44F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45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601F" w:rsidRPr="004D601F" w:rsidRDefault="004D601F" w:rsidP="00210B65">
            <w:pPr>
              <w:rPr>
                <w:rFonts w:ascii="仿宋_GB2312" w:eastAsia="仿宋_GB2312" w:hAnsi="仿宋_GB2312" w:cs="仿宋_GB2312"/>
                <w:sz w:val="24"/>
                <w:szCs w:val="36"/>
              </w:rPr>
            </w:pP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5. 是否存在不符合学校有关研究生学位论文答辩规定的其它问题？如果是，请详细说明。</w:t>
            </w:r>
          </w:p>
        </w:tc>
        <w:tc>
          <w:tcPr>
            <w:tcW w:w="45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601F" w:rsidRPr="00AB10A0" w:rsidRDefault="004D601F" w:rsidP="00210B65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E179E8" w:rsidRPr="00F0259B" w:rsidTr="008A7C28">
        <w:trPr>
          <w:trHeight w:val="2248"/>
          <w:jc w:val="center"/>
        </w:trPr>
        <w:tc>
          <w:tcPr>
            <w:tcW w:w="96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79E8" w:rsidRPr="004D601F" w:rsidRDefault="00E179E8" w:rsidP="004E195E">
            <w:pPr>
              <w:spacing w:line="380" w:lineRule="exact"/>
              <w:rPr>
                <w:rFonts w:ascii="仿宋_GB2312" w:eastAsia="仿宋_GB2312" w:hAnsi="仿宋_GB2312" w:cs="仿宋_GB2312"/>
                <w:sz w:val="24"/>
                <w:szCs w:val="36"/>
              </w:rPr>
            </w:pP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您对答辩情况的评价和建议。（组织、程序、纪律等方面）</w:t>
            </w:r>
          </w:p>
        </w:tc>
      </w:tr>
      <w:tr w:rsidR="00C80A6F" w:rsidRPr="008E0E3B" w:rsidTr="008A7C28">
        <w:trPr>
          <w:trHeight w:val="557"/>
          <w:jc w:val="center"/>
        </w:trPr>
        <w:tc>
          <w:tcPr>
            <w:tcW w:w="96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0A6F" w:rsidRPr="008E0E3B" w:rsidRDefault="00C80A6F" w:rsidP="00B35D59">
            <w:pPr>
              <w:spacing w:line="380" w:lineRule="exact"/>
              <w:rPr>
                <w:rFonts w:asciiTheme="minorEastAsia" w:hAnsiTheme="minorEastAsia"/>
                <w:b/>
                <w:szCs w:val="21"/>
              </w:rPr>
            </w:pP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检查人员签名</w:t>
            </w:r>
            <w:r w:rsidR="00B35D59"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>、工号</w:t>
            </w: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 xml:space="preserve">：                           </w:t>
            </w:r>
            <w:r w:rsidR="00E179E8"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            </w:t>
            </w: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 xml:space="preserve">  年     月  </w:t>
            </w:r>
            <w:r w:rsidR="00E179E8" w:rsidRPr="004D601F">
              <w:rPr>
                <w:rFonts w:ascii="仿宋_GB2312" w:eastAsia="仿宋_GB2312" w:hAnsi="仿宋_GB2312" w:cs="仿宋_GB2312"/>
                <w:sz w:val="24"/>
                <w:szCs w:val="36"/>
              </w:rPr>
              <w:t xml:space="preserve">  </w:t>
            </w:r>
            <w:r w:rsidRPr="004D601F">
              <w:rPr>
                <w:rFonts w:ascii="仿宋_GB2312" w:eastAsia="仿宋_GB2312" w:hAnsi="仿宋_GB2312" w:cs="仿宋_GB2312" w:hint="eastAsia"/>
                <w:sz w:val="24"/>
                <w:szCs w:val="36"/>
              </w:rPr>
              <w:t xml:space="preserve">  日</w:t>
            </w:r>
          </w:p>
        </w:tc>
      </w:tr>
    </w:tbl>
    <w:p w:rsidR="004D601F" w:rsidRPr="004D601F" w:rsidRDefault="00A15931" w:rsidP="004D601F">
      <w:pPr>
        <w:spacing w:line="500" w:lineRule="exact"/>
        <w:jc w:val="left"/>
        <w:rPr>
          <w:rFonts w:ascii="仿宋_GB2312" w:eastAsia="仿宋_GB2312" w:hAnsi="仿宋_GB2312" w:cs="仿宋_GB2312"/>
          <w:sz w:val="24"/>
          <w:szCs w:val="36"/>
        </w:rPr>
      </w:pPr>
      <w:r w:rsidRPr="004D601F">
        <w:rPr>
          <w:rFonts w:ascii="仿宋_GB2312" w:eastAsia="仿宋_GB2312" w:hAnsi="仿宋_GB2312" w:cs="仿宋_GB2312" w:hint="eastAsia"/>
          <w:b/>
          <w:sz w:val="24"/>
          <w:szCs w:val="36"/>
        </w:rPr>
        <w:t>说明：</w:t>
      </w:r>
      <w:r w:rsidR="004D601F" w:rsidRPr="004D601F">
        <w:rPr>
          <w:rFonts w:ascii="仿宋_GB2312" w:eastAsia="仿宋_GB2312" w:hAnsi="仿宋_GB2312" w:cs="仿宋_GB2312" w:hint="eastAsia"/>
          <w:sz w:val="24"/>
          <w:szCs w:val="36"/>
        </w:rPr>
        <w:t>1</w:t>
      </w:r>
      <w:r w:rsidR="004D601F" w:rsidRPr="004D601F">
        <w:rPr>
          <w:rFonts w:ascii="仿宋_GB2312" w:eastAsia="仿宋_GB2312" w:hAnsi="仿宋_GB2312" w:cs="仿宋_GB2312"/>
          <w:sz w:val="24"/>
          <w:szCs w:val="36"/>
        </w:rPr>
        <w:t>.</w:t>
      </w:r>
      <w:r w:rsidRPr="004D601F">
        <w:rPr>
          <w:rFonts w:ascii="仿宋_GB2312" w:eastAsia="仿宋_GB2312" w:hAnsi="仿宋_GB2312" w:cs="仿宋_GB2312" w:hint="eastAsia"/>
          <w:sz w:val="24"/>
          <w:szCs w:val="36"/>
        </w:rPr>
        <w:t>各学院组织相关人员对博士答辩情况进行检查</w:t>
      </w:r>
      <w:r w:rsidR="004D601F" w:rsidRPr="004D601F">
        <w:rPr>
          <w:rFonts w:ascii="仿宋_GB2312" w:eastAsia="仿宋_GB2312" w:hAnsi="仿宋_GB2312" w:cs="仿宋_GB2312" w:hint="eastAsia"/>
          <w:sz w:val="24"/>
          <w:szCs w:val="36"/>
        </w:rPr>
        <w:t>；</w:t>
      </w:r>
    </w:p>
    <w:p w:rsidR="004D601F" w:rsidRPr="004D601F" w:rsidRDefault="004D601F" w:rsidP="004D601F">
      <w:pPr>
        <w:spacing w:line="500" w:lineRule="exact"/>
        <w:ind w:firstLineChars="300" w:firstLine="720"/>
        <w:jc w:val="left"/>
        <w:rPr>
          <w:rFonts w:ascii="仿宋_GB2312" w:eastAsia="仿宋_GB2312" w:hAnsi="仿宋_GB2312" w:cs="仿宋_GB2312"/>
          <w:sz w:val="24"/>
          <w:szCs w:val="36"/>
        </w:rPr>
      </w:pPr>
      <w:r w:rsidRPr="004D601F">
        <w:rPr>
          <w:rFonts w:ascii="仿宋_GB2312" w:eastAsia="仿宋_GB2312" w:hAnsi="仿宋_GB2312" w:cs="仿宋_GB2312"/>
          <w:sz w:val="24"/>
          <w:szCs w:val="36"/>
        </w:rPr>
        <w:t>2.</w:t>
      </w:r>
      <w:r w:rsidRPr="004D601F">
        <w:rPr>
          <w:rFonts w:ascii="仿宋_GB2312" w:eastAsia="仿宋_GB2312" w:hAnsi="仿宋_GB2312" w:cs="仿宋_GB2312" w:hint="eastAsia"/>
          <w:sz w:val="24"/>
          <w:szCs w:val="36"/>
        </w:rPr>
        <w:t>此表由学院留存备查，研究生院将</w:t>
      </w:r>
      <w:r w:rsidR="005A0514">
        <w:rPr>
          <w:rFonts w:ascii="仿宋_GB2312" w:eastAsia="仿宋_GB2312" w:hAnsi="仿宋_GB2312" w:cs="仿宋_GB2312" w:hint="eastAsia"/>
          <w:sz w:val="24"/>
          <w:szCs w:val="36"/>
        </w:rPr>
        <w:t>不定期</w:t>
      </w:r>
      <w:r w:rsidRPr="004D601F">
        <w:rPr>
          <w:rFonts w:ascii="仿宋_GB2312" w:eastAsia="仿宋_GB2312" w:hAnsi="仿宋_GB2312" w:cs="仿宋_GB2312" w:hint="eastAsia"/>
          <w:sz w:val="24"/>
          <w:szCs w:val="36"/>
        </w:rPr>
        <w:t>进行抽查。</w:t>
      </w:r>
    </w:p>
    <w:sectPr w:rsidR="004D601F" w:rsidRPr="004D601F" w:rsidSect="00F47B45">
      <w:headerReference w:type="default" r:id="rId7"/>
      <w:pgSz w:w="11906" w:h="16838"/>
      <w:pgMar w:top="993" w:right="1800" w:bottom="568" w:left="1800" w:header="510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2C44" w:rsidRDefault="00FD2C44" w:rsidP="00DF57F8">
      <w:r>
        <w:separator/>
      </w:r>
    </w:p>
  </w:endnote>
  <w:endnote w:type="continuationSeparator" w:id="0">
    <w:p w:rsidR="00FD2C44" w:rsidRDefault="00FD2C44" w:rsidP="00DF5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2C44" w:rsidRDefault="00FD2C44" w:rsidP="00DF57F8">
      <w:r>
        <w:separator/>
      </w:r>
    </w:p>
  </w:footnote>
  <w:footnote w:type="continuationSeparator" w:id="0">
    <w:p w:rsidR="00FD2C44" w:rsidRDefault="00FD2C44" w:rsidP="00DF5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57F8" w:rsidRDefault="00DF57F8" w:rsidP="0099339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59B"/>
    <w:rsid w:val="00001F13"/>
    <w:rsid w:val="00004B3C"/>
    <w:rsid w:val="00014D1B"/>
    <w:rsid w:val="00033737"/>
    <w:rsid w:val="00053085"/>
    <w:rsid w:val="000547C8"/>
    <w:rsid w:val="00062837"/>
    <w:rsid w:val="00064C72"/>
    <w:rsid w:val="00065132"/>
    <w:rsid w:val="000706C7"/>
    <w:rsid w:val="000713B9"/>
    <w:rsid w:val="00072111"/>
    <w:rsid w:val="000828DF"/>
    <w:rsid w:val="00092E39"/>
    <w:rsid w:val="00095AB6"/>
    <w:rsid w:val="000962BF"/>
    <w:rsid w:val="000B4B95"/>
    <w:rsid w:val="000B5402"/>
    <w:rsid w:val="000C0AEA"/>
    <w:rsid w:val="000C0CD5"/>
    <w:rsid w:val="000C13A4"/>
    <w:rsid w:val="000C1728"/>
    <w:rsid w:val="000D2F80"/>
    <w:rsid w:val="000D6DAC"/>
    <w:rsid w:val="000F2D36"/>
    <w:rsid w:val="000F60EA"/>
    <w:rsid w:val="00105883"/>
    <w:rsid w:val="00107CBC"/>
    <w:rsid w:val="0011638A"/>
    <w:rsid w:val="00131798"/>
    <w:rsid w:val="00154105"/>
    <w:rsid w:val="001566AE"/>
    <w:rsid w:val="00181D85"/>
    <w:rsid w:val="00187B21"/>
    <w:rsid w:val="00192618"/>
    <w:rsid w:val="001950C0"/>
    <w:rsid w:val="00195C5A"/>
    <w:rsid w:val="001A1898"/>
    <w:rsid w:val="001A7602"/>
    <w:rsid w:val="001B3F46"/>
    <w:rsid w:val="001B65EB"/>
    <w:rsid w:val="001D0C07"/>
    <w:rsid w:val="001E1EFC"/>
    <w:rsid w:val="001E3516"/>
    <w:rsid w:val="001F3F70"/>
    <w:rsid w:val="001F7076"/>
    <w:rsid w:val="00210B65"/>
    <w:rsid w:val="002304AA"/>
    <w:rsid w:val="00231F3D"/>
    <w:rsid w:val="00244FAB"/>
    <w:rsid w:val="002626AC"/>
    <w:rsid w:val="00264C0E"/>
    <w:rsid w:val="00267FEB"/>
    <w:rsid w:val="00271A77"/>
    <w:rsid w:val="00280E1B"/>
    <w:rsid w:val="002812A4"/>
    <w:rsid w:val="002A06F1"/>
    <w:rsid w:val="002A09FB"/>
    <w:rsid w:val="002A7E89"/>
    <w:rsid w:val="002C0BAB"/>
    <w:rsid w:val="002C1616"/>
    <w:rsid w:val="002C5D65"/>
    <w:rsid w:val="002D6F71"/>
    <w:rsid w:val="002E06D5"/>
    <w:rsid w:val="002E464B"/>
    <w:rsid w:val="002E67EA"/>
    <w:rsid w:val="002F2EAB"/>
    <w:rsid w:val="002F4FE1"/>
    <w:rsid w:val="00306681"/>
    <w:rsid w:val="00307726"/>
    <w:rsid w:val="00313F0A"/>
    <w:rsid w:val="003179E4"/>
    <w:rsid w:val="00320EAF"/>
    <w:rsid w:val="00323AE5"/>
    <w:rsid w:val="003328B3"/>
    <w:rsid w:val="00333C1A"/>
    <w:rsid w:val="003347AE"/>
    <w:rsid w:val="00343162"/>
    <w:rsid w:val="00347D9B"/>
    <w:rsid w:val="003612C7"/>
    <w:rsid w:val="00376D2F"/>
    <w:rsid w:val="003864B9"/>
    <w:rsid w:val="0039030A"/>
    <w:rsid w:val="003B13DD"/>
    <w:rsid w:val="003C191B"/>
    <w:rsid w:val="003D21D1"/>
    <w:rsid w:val="003E0D19"/>
    <w:rsid w:val="003E49AE"/>
    <w:rsid w:val="003F6196"/>
    <w:rsid w:val="00401DFF"/>
    <w:rsid w:val="004024A9"/>
    <w:rsid w:val="00404C6A"/>
    <w:rsid w:val="00411ACE"/>
    <w:rsid w:val="00415483"/>
    <w:rsid w:val="00416CEA"/>
    <w:rsid w:val="004226EB"/>
    <w:rsid w:val="004329FF"/>
    <w:rsid w:val="00434FE7"/>
    <w:rsid w:val="00435E13"/>
    <w:rsid w:val="00436F70"/>
    <w:rsid w:val="0044323A"/>
    <w:rsid w:val="00463C59"/>
    <w:rsid w:val="004678C5"/>
    <w:rsid w:val="00471287"/>
    <w:rsid w:val="00474180"/>
    <w:rsid w:val="00484CF8"/>
    <w:rsid w:val="00491354"/>
    <w:rsid w:val="0049159D"/>
    <w:rsid w:val="0049281F"/>
    <w:rsid w:val="00494EC1"/>
    <w:rsid w:val="004A176F"/>
    <w:rsid w:val="004B14E7"/>
    <w:rsid w:val="004B54A1"/>
    <w:rsid w:val="004C590B"/>
    <w:rsid w:val="004D4224"/>
    <w:rsid w:val="004D45C7"/>
    <w:rsid w:val="004D601F"/>
    <w:rsid w:val="004D70A4"/>
    <w:rsid w:val="004E195E"/>
    <w:rsid w:val="004E1CA6"/>
    <w:rsid w:val="004E2922"/>
    <w:rsid w:val="004E7200"/>
    <w:rsid w:val="004F0ADA"/>
    <w:rsid w:val="004F1848"/>
    <w:rsid w:val="004F3B94"/>
    <w:rsid w:val="004F7EB9"/>
    <w:rsid w:val="00506CCA"/>
    <w:rsid w:val="00515E6F"/>
    <w:rsid w:val="005173F5"/>
    <w:rsid w:val="005276CB"/>
    <w:rsid w:val="005378DF"/>
    <w:rsid w:val="00540642"/>
    <w:rsid w:val="00544A44"/>
    <w:rsid w:val="00550572"/>
    <w:rsid w:val="005604AD"/>
    <w:rsid w:val="00561939"/>
    <w:rsid w:val="00576686"/>
    <w:rsid w:val="0058512D"/>
    <w:rsid w:val="00587925"/>
    <w:rsid w:val="00590246"/>
    <w:rsid w:val="00590EDC"/>
    <w:rsid w:val="005A0514"/>
    <w:rsid w:val="005A3A70"/>
    <w:rsid w:val="005B0AA4"/>
    <w:rsid w:val="005C49C6"/>
    <w:rsid w:val="005D0A68"/>
    <w:rsid w:val="005D1CFF"/>
    <w:rsid w:val="005E32AA"/>
    <w:rsid w:val="005E3827"/>
    <w:rsid w:val="005F3E38"/>
    <w:rsid w:val="005F42EA"/>
    <w:rsid w:val="005F562D"/>
    <w:rsid w:val="00600AD2"/>
    <w:rsid w:val="00625B3A"/>
    <w:rsid w:val="006305A0"/>
    <w:rsid w:val="00631152"/>
    <w:rsid w:val="006357AF"/>
    <w:rsid w:val="00674FEF"/>
    <w:rsid w:val="00683A62"/>
    <w:rsid w:val="0068712C"/>
    <w:rsid w:val="006925C0"/>
    <w:rsid w:val="006A238E"/>
    <w:rsid w:val="006B3748"/>
    <w:rsid w:val="006B5F3B"/>
    <w:rsid w:val="006B7B1E"/>
    <w:rsid w:val="006C6970"/>
    <w:rsid w:val="006D2898"/>
    <w:rsid w:val="006D7F1D"/>
    <w:rsid w:val="007101B3"/>
    <w:rsid w:val="0072151B"/>
    <w:rsid w:val="00731820"/>
    <w:rsid w:val="007318A9"/>
    <w:rsid w:val="00733270"/>
    <w:rsid w:val="00751F46"/>
    <w:rsid w:val="0075252C"/>
    <w:rsid w:val="00761462"/>
    <w:rsid w:val="007777FC"/>
    <w:rsid w:val="007804B2"/>
    <w:rsid w:val="00787FF0"/>
    <w:rsid w:val="007936BA"/>
    <w:rsid w:val="00793C45"/>
    <w:rsid w:val="00797555"/>
    <w:rsid w:val="007A7E17"/>
    <w:rsid w:val="007C2749"/>
    <w:rsid w:val="007C56BB"/>
    <w:rsid w:val="007C7497"/>
    <w:rsid w:val="007D0402"/>
    <w:rsid w:val="007D2D65"/>
    <w:rsid w:val="007E3204"/>
    <w:rsid w:val="007E542B"/>
    <w:rsid w:val="0080760B"/>
    <w:rsid w:val="00810AB5"/>
    <w:rsid w:val="0083245F"/>
    <w:rsid w:val="00842B89"/>
    <w:rsid w:val="00845098"/>
    <w:rsid w:val="008525ED"/>
    <w:rsid w:val="00852C56"/>
    <w:rsid w:val="00857D25"/>
    <w:rsid w:val="00870E03"/>
    <w:rsid w:val="008839A2"/>
    <w:rsid w:val="008A5C1D"/>
    <w:rsid w:val="008A7C28"/>
    <w:rsid w:val="008B04F4"/>
    <w:rsid w:val="008D46D1"/>
    <w:rsid w:val="008D7C14"/>
    <w:rsid w:val="008E02AC"/>
    <w:rsid w:val="008E0E3B"/>
    <w:rsid w:val="008E794D"/>
    <w:rsid w:val="008F6420"/>
    <w:rsid w:val="009005D9"/>
    <w:rsid w:val="009051D4"/>
    <w:rsid w:val="009145D2"/>
    <w:rsid w:val="0092547E"/>
    <w:rsid w:val="009306DB"/>
    <w:rsid w:val="009308DE"/>
    <w:rsid w:val="00933A6D"/>
    <w:rsid w:val="009475C3"/>
    <w:rsid w:val="00952CB4"/>
    <w:rsid w:val="00954EAF"/>
    <w:rsid w:val="00964B84"/>
    <w:rsid w:val="00980DE4"/>
    <w:rsid w:val="0098323C"/>
    <w:rsid w:val="00986B9E"/>
    <w:rsid w:val="009922F0"/>
    <w:rsid w:val="00993391"/>
    <w:rsid w:val="009A41DB"/>
    <w:rsid w:val="009B0B52"/>
    <w:rsid w:val="009C35E1"/>
    <w:rsid w:val="009C3A80"/>
    <w:rsid w:val="009C70D8"/>
    <w:rsid w:val="009D0218"/>
    <w:rsid w:val="009D0599"/>
    <w:rsid w:val="009D5818"/>
    <w:rsid w:val="009E0ECB"/>
    <w:rsid w:val="009E0F6C"/>
    <w:rsid w:val="009E7865"/>
    <w:rsid w:val="009E7C93"/>
    <w:rsid w:val="00A0669D"/>
    <w:rsid w:val="00A12131"/>
    <w:rsid w:val="00A121BA"/>
    <w:rsid w:val="00A15931"/>
    <w:rsid w:val="00A32D3D"/>
    <w:rsid w:val="00A363A4"/>
    <w:rsid w:val="00A41A47"/>
    <w:rsid w:val="00A44CF3"/>
    <w:rsid w:val="00A56B32"/>
    <w:rsid w:val="00A57DEC"/>
    <w:rsid w:val="00A66238"/>
    <w:rsid w:val="00A75747"/>
    <w:rsid w:val="00A8763D"/>
    <w:rsid w:val="00AA2283"/>
    <w:rsid w:val="00AB10A0"/>
    <w:rsid w:val="00AB6608"/>
    <w:rsid w:val="00AD017B"/>
    <w:rsid w:val="00AD4C4A"/>
    <w:rsid w:val="00AE0E87"/>
    <w:rsid w:val="00B05ACC"/>
    <w:rsid w:val="00B06B4F"/>
    <w:rsid w:val="00B07BDA"/>
    <w:rsid w:val="00B15E14"/>
    <w:rsid w:val="00B30D75"/>
    <w:rsid w:val="00B35D59"/>
    <w:rsid w:val="00B36326"/>
    <w:rsid w:val="00B4278B"/>
    <w:rsid w:val="00B54D8C"/>
    <w:rsid w:val="00B5508E"/>
    <w:rsid w:val="00B65C20"/>
    <w:rsid w:val="00B67E89"/>
    <w:rsid w:val="00B73917"/>
    <w:rsid w:val="00B90705"/>
    <w:rsid w:val="00B94AC9"/>
    <w:rsid w:val="00BA2BA2"/>
    <w:rsid w:val="00BD50AC"/>
    <w:rsid w:val="00BF1723"/>
    <w:rsid w:val="00BF3438"/>
    <w:rsid w:val="00C0017C"/>
    <w:rsid w:val="00C0344F"/>
    <w:rsid w:val="00C0403D"/>
    <w:rsid w:val="00C06841"/>
    <w:rsid w:val="00C06A3F"/>
    <w:rsid w:val="00C142AF"/>
    <w:rsid w:val="00C14ED2"/>
    <w:rsid w:val="00C20291"/>
    <w:rsid w:val="00C26F41"/>
    <w:rsid w:val="00C30CC6"/>
    <w:rsid w:val="00C32068"/>
    <w:rsid w:val="00C338E2"/>
    <w:rsid w:val="00C35E2F"/>
    <w:rsid w:val="00C40D8B"/>
    <w:rsid w:val="00C512F1"/>
    <w:rsid w:val="00C55DDA"/>
    <w:rsid w:val="00C62A83"/>
    <w:rsid w:val="00C67F82"/>
    <w:rsid w:val="00C73918"/>
    <w:rsid w:val="00C80A6F"/>
    <w:rsid w:val="00CB25D1"/>
    <w:rsid w:val="00CB767C"/>
    <w:rsid w:val="00CD5D3F"/>
    <w:rsid w:val="00CF3ED5"/>
    <w:rsid w:val="00D01038"/>
    <w:rsid w:val="00D0530D"/>
    <w:rsid w:val="00D17A1F"/>
    <w:rsid w:val="00D270E7"/>
    <w:rsid w:val="00D328E6"/>
    <w:rsid w:val="00D33D91"/>
    <w:rsid w:val="00D41AD8"/>
    <w:rsid w:val="00D43914"/>
    <w:rsid w:val="00D441C8"/>
    <w:rsid w:val="00D46334"/>
    <w:rsid w:val="00D478DE"/>
    <w:rsid w:val="00D52A6B"/>
    <w:rsid w:val="00D53207"/>
    <w:rsid w:val="00D54C12"/>
    <w:rsid w:val="00D62533"/>
    <w:rsid w:val="00D7055E"/>
    <w:rsid w:val="00D7512C"/>
    <w:rsid w:val="00D773BE"/>
    <w:rsid w:val="00DA1724"/>
    <w:rsid w:val="00DA198D"/>
    <w:rsid w:val="00DA4AC8"/>
    <w:rsid w:val="00DA64F1"/>
    <w:rsid w:val="00DB7866"/>
    <w:rsid w:val="00DD24BF"/>
    <w:rsid w:val="00DD263C"/>
    <w:rsid w:val="00DD6602"/>
    <w:rsid w:val="00DE5101"/>
    <w:rsid w:val="00DF458F"/>
    <w:rsid w:val="00DF57F8"/>
    <w:rsid w:val="00DF73BA"/>
    <w:rsid w:val="00E02728"/>
    <w:rsid w:val="00E02878"/>
    <w:rsid w:val="00E11CFD"/>
    <w:rsid w:val="00E179E8"/>
    <w:rsid w:val="00E3005C"/>
    <w:rsid w:val="00E30FA3"/>
    <w:rsid w:val="00E3391A"/>
    <w:rsid w:val="00E345DE"/>
    <w:rsid w:val="00E53438"/>
    <w:rsid w:val="00E5728B"/>
    <w:rsid w:val="00E61AD1"/>
    <w:rsid w:val="00E76923"/>
    <w:rsid w:val="00E9257F"/>
    <w:rsid w:val="00E971BB"/>
    <w:rsid w:val="00EA2960"/>
    <w:rsid w:val="00EA4DF9"/>
    <w:rsid w:val="00EA586F"/>
    <w:rsid w:val="00EB040B"/>
    <w:rsid w:val="00EB05AA"/>
    <w:rsid w:val="00EB10EB"/>
    <w:rsid w:val="00EB777D"/>
    <w:rsid w:val="00EC2BF1"/>
    <w:rsid w:val="00ED3A8E"/>
    <w:rsid w:val="00EE227A"/>
    <w:rsid w:val="00EE7204"/>
    <w:rsid w:val="00EF62FD"/>
    <w:rsid w:val="00F0212B"/>
    <w:rsid w:val="00F0259B"/>
    <w:rsid w:val="00F14904"/>
    <w:rsid w:val="00F22286"/>
    <w:rsid w:val="00F23790"/>
    <w:rsid w:val="00F377BF"/>
    <w:rsid w:val="00F41A13"/>
    <w:rsid w:val="00F43396"/>
    <w:rsid w:val="00F43E08"/>
    <w:rsid w:val="00F47A3E"/>
    <w:rsid w:val="00F47B45"/>
    <w:rsid w:val="00F54BD5"/>
    <w:rsid w:val="00F55FE7"/>
    <w:rsid w:val="00F65836"/>
    <w:rsid w:val="00F74340"/>
    <w:rsid w:val="00F7706B"/>
    <w:rsid w:val="00F829DA"/>
    <w:rsid w:val="00F954E1"/>
    <w:rsid w:val="00F97B06"/>
    <w:rsid w:val="00FA332E"/>
    <w:rsid w:val="00FA3346"/>
    <w:rsid w:val="00FA4AB5"/>
    <w:rsid w:val="00FB0852"/>
    <w:rsid w:val="00FD00A4"/>
    <w:rsid w:val="00FD2C44"/>
    <w:rsid w:val="00FD40DB"/>
    <w:rsid w:val="00FD42AD"/>
    <w:rsid w:val="00FE5B42"/>
    <w:rsid w:val="00FF355E"/>
    <w:rsid w:val="00FF76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28F2F6"/>
  <w15:docId w15:val="{3636FB6E-C140-4808-80D2-38A950B7A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04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57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F57F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F57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F57F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AB10A0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AB10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CBD8B-0680-4F8F-A2E8-38764756F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91</Words>
  <Characters>525</Characters>
  <Application>Microsoft Office Word</Application>
  <DocSecurity>0</DocSecurity>
  <Lines>4</Lines>
  <Paragraphs>1</Paragraphs>
  <ScaleCrop>false</ScaleCrop>
  <Company>学位办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ajt</dc:creator>
  <cp:lastModifiedBy>Administrator</cp:lastModifiedBy>
  <cp:revision>23</cp:revision>
  <cp:lastPrinted>2019-05-05T08:00:00Z</cp:lastPrinted>
  <dcterms:created xsi:type="dcterms:W3CDTF">2015-07-16T13:45:00Z</dcterms:created>
  <dcterms:modified xsi:type="dcterms:W3CDTF">2019-05-23T01:51:00Z</dcterms:modified>
</cp:coreProperties>
</file>